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AA2E" w14:textId="381CE148" w:rsidR="00AF64F1" w:rsidRPr="002173BE" w:rsidRDefault="00AF64F1" w:rsidP="00AF64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BE">
        <w:rPr>
          <w:rFonts w:ascii="Times New Roman" w:hAnsi="Times New Roman" w:cs="Times New Roman"/>
          <w:sz w:val="24"/>
          <w:szCs w:val="24"/>
        </w:rPr>
        <w:t xml:space="preserve"> </w:t>
      </w:r>
      <w:r w:rsidR="007010D3" w:rsidRPr="002173BE">
        <w:rPr>
          <w:rFonts w:ascii="Times New Roman" w:hAnsi="Times New Roman" w:cs="Times New Roman"/>
          <w:sz w:val="24"/>
          <w:szCs w:val="24"/>
        </w:rPr>
        <w:t>МКУК «Красноборский центр досуга и народного творчества»</w:t>
      </w:r>
    </w:p>
    <w:p w14:paraId="46FB5169" w14:textId="16AFEF09" w:rsidR="007010D3" w:rsidRPr="002173BE" w:rsidRDefault="007010D3" w:rsidP="00AF64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BE">
        <w:rPr>
          <w:rFonts w:ascii="Times New Roman" w:hAnsi="Times New Roman" w:cs="Times New Roman"/>
          <w:sz w:val="24"/>
          <w:szCs w:val="24"/>
        </w:rPr>
        <w:t xml:space="preserve">Отчет о проведенных мероприятиях </w:t>
      </w:r>
    </w:p>
    <w:p w14:paraId="6EFD9539" w14:textId="77D872E8" w:rsidR="00AF64F1" w:rsidRDefault="002E66D5" w:rsidP="000A79C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Апрель </w:t>
      </w:r>
      <w:r w:rsidR="007010D3" w:rsidRPr="002173BE">
        <w:rPr>
          <w:rFonts w:ascii="Times New Roman" w:hAnsi="Times New Roman" w:cs="Times New Roman"/>
          <w:sz w:val="24"/>
          <w:szCs w:val="24"/>
        </w:rPr>
        <w:t>202</w:t>
      </w:r>
      <w:r w:rsidR="009C66E2">
        <w:rPr>
          <w:rFonts w:ascii="Times New Roman" w:hAnsi="Times New Roman" w:cs="Times New Roman"/>
          <w:sz w:val="24"/>
          <w:szCs w:val="24"/>
        </w:rPr>
        <w:t>3</w:t>
      </w:r>
      <w:r w:rsidR="00EE0A6F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0915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1134"/>
        <w:gridCol w:w="4678"/>
        <w:gridCol w:w="2126"/>
        <w:gridCol w:w="709"/>
        <w:gridCol w:w="851"/>
        <w:gridCol w:w="1417"/>
      </w:tblGrid>
      <w:tr w:rsidR="008702F4" w14:paraId="58A85870" w14:textId="77777777" w:rsidTr="00EB6260">
        <w:trPr>
          <w:trHeight w:val="1104"/>
        </w:trPr>
        <w:tc>
          <w:tcPr>
            <w:tcW w:w="1134" w:type="dxa"/>
          </w:tcPr>
          <w:p w14:paraId="1152974F" w14:textId="3CB8C64D" w:rsidR="008702F4" w:rsidRDefault="008702F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678" w:type="dxa"/>
          </w:tcPr>
          <w:p w14:paraId="28835EE2" w14:textId="77777777" w:rsidR="008702F4" w:rsidRDefault="008702F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мероприятия (конкурс, выставка, театр. представление, спектакль, шоу, аукцион и др.) </w:t>
            </w:r>
          </w:p>
        </w:tc>
        <w:tc>
          <w:tcPr>
            <w:tcW w:w="2126" w:type="dxa"/>
          </w:tcPr>
          <w:p w14:paraId="52DBCBE2" w14:textId="77777777" w:rsidR="008702F4" w:rsidRDefault="008702F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проведения, площадка </w:t>
            </w:r>
          </w:p>
        </w:tc>
        <w:tc>
          <w:tcPr>
            <w:tcW w:w="709" w:type="dxa"/>
          </w:tcPr>
          <w:p w14:paraId="55297764" w14:textId="2F605194" w:rsidR="008702F4" w:rsidRDefault="008702F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0AE0442" w14:textId="77777777" w:rsidR="008702F4" w:rsidRDefault="008702F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14:paraId="7EE60D19" w14:textId="77777777" w:rsidR="008702F4" w:rsidRDefault="008702F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60C73" w14:textId="234CF681" w:rsidR="008702F4" w:rsidRDefault="008702F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F1" w14:paraId="0DE18A42" w14:textId="77777777" w:rsidTr="00EB6260">
        <w:tc>
          <w:tcPr>
            <w:tcW w:w="1134" w:type="dxa"/>
          </w:tcPr>
          <w:p w14:paraId="77DACC97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78" w:type="dxa"/>
          </w:tcPr>
          <w:p w14:paraId="1FE7A8FB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26" w:type="dxa"/>
          </w:tcPr>
          <w:p w14:paraId="154A5CDC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</w:tcPr>
          <w:p w14:paraId="60D915D3" w14:textId="1D26670C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3271872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9C66E2" w14:paraId="037FC7C7" w14:textId="77777777" w:rsidTr="00EB6260">
        <w:tc>
          <w:tcPr>
            <w:tcW w:w="1134" w:type="dxa"/>
          </w:tcPr>
          <w:p w14:paraId="2081CC57" w14:textId="30062A71" w:rsidR="009C66E2" w:rsidRDefault="0020651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2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66E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D2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66E2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678" w:type="dxa"/>
          </w:tcPr>
          <w:p w14:paraId="2E88DF3A" w14:textId="72AD6346" w:rsidR="009C66E2" w:rsidRPr="006660AE" w:rsidRDefault="00FD2F40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«Красноборская весна»</w:t>
            </w:r>
          </w:p>
        </w:tc>
        <w:tc>
          <w:tcPr>
            <w:tcW w:w="2126" w:type="dxa"/>
          </w:tcPr>
          <w:p w14:paraId="53E881B2" w14:textId="64B25F73" w:rsidR="009C66E2" w:rsidRDefault="00FD2F4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r w:rsidR="009C66E2">
              <w:rPr>
                <w:rFonts w:ascii="Times New Roman" w:hAnsi="Times New Roman" w:cs="Times New Roman"/>
                <w:sz w:val="24"/>
                <w:szCs w:val="24"/>
              </w:rPr>
              <w:t xml:space="preserve"> зал Красноборской школы </w:t>
            </w:r>
          </w:p>
        </w:tc>
        <w:tc>
          <w:tcPr>
            <w:tcW w:w="709" w:type="dxa"/>
          </w:tcPr>
          <w:p w14:paraId="19C46A66" w14:textId="654BE763" w:rsidR="009C66E2" w:rsidRDefault="009C66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80E2CDC" w14:textId="77777777" w:rsidR="0020651F" w:rsidRDefault="00125A93" w:rsidP="00FD2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r w:rsidR="00206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2F40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</w:p>
          <w:p w14:paraId="7209F819" w14:textId="06D4B057" w:rsidR="00226DDA" w:rsidRDefault="00226DDA" w:rsidP="00FD2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молодежное</w:t>
            </w:r>
          </w:p>
        </w:tc>
      </w:tr>
      <w:tr w:rsidR="00BF4C68" w14:paraId="5391E07D" w14:textId="77777777" w:rsidTr="00EB6260">
        <w:tc>
          <w:tcPr>
            <w:tcW w:w="1134" w:type="dxa"/>
          </w:tcPr>
          <w:p w14:paraId="39138A37" w14:textId="3486C162" w:rsidR="00BF4C68" w:rsidRDefault="00BF4C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2F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D2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678" w:type="dxa"/>
          </w:tcPr>
          <w:p w14:paraId="3DAA370C" w14:textId="3F14F4E3" w:rsidR="00BF4C68" w:rsidRDefault="00FD2F40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</w:t>
            </w:r>
          </w:p>
        </w:tc>
        <w:tc>
          <w:tcPr>
            <w:tcW w:w="2126" w:type="dxa"/>
          </w:tcPr>
          <w:p w14:paraId="460EA3BF" w14:textId="17DF4B11" w:rsidR="00BF4C68" w:rsidRDefault="00FD2F4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</w:tc>
        <w:tc>
          <w:tcPr>
            <w:tcW w:w="709" w:type="dxa"/>
          </w:tcPr>
          <w:p w14:paraId="3AACAECE" w14:textId="2BF8AB5D" w:rsidR="00BF4C68" w:rsidRDefault="00BF4C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DBAD534" w14:textId="018EC0EF" w:rsidR="00125A93" w:rsidRDefault="00FD2F4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EB6260">
              <w:rPr>
                <w:rFonts w:ascii="Times New Roman" w:hAnsi="Times New Roman" w:cs="Times New Roman"/>
                <w:sz w:val="24"/>
                <w:szCs w:val="24"/>
              </w:rPr>
              <w:t>ивное</w:t>
            </w:r>
          </w:p>
        </w:tc>
      </w:tr>
      <w:tr w:rsidR="005F5429" w14:paraId="0228E155" w14:textId="77777777" w:rsidTr="00EB6260">
        <w:tc>
          <w:tcPr>
            <w:tcW w:w="1134" w:type="dxa"/>
          </w:tcPr>
          <w:p w14:paraId="41F19981" w14:textId="4879F767" w:rsidR="005F5429" w:rsidRDefault="00FD2F4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F54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5429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678" w:type="dxa"/>
          </w:tcPr>
          <w:p w14:paraId="6C9AAEF2" w14:textId="6FBAC48F" w:rsidR="005F5429" w:rsidRPr="00125A93" w:rsidRDefault="005F5429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  <w:r w:rsidR="00FD2F40">
              <w:rPr>
                <w:rFonts w:ascii="Times New Roman" w:hAnsi="Times New Roman" w:cs="Times New Roman"/>
                <w:sz w:val="24"/>
                <w:szCs w:val="24"/>
              </w:rPr>
              <w:t xml:space="preserve">на дому малолетних узников (совместное с Советом ветеранов) </w:t>
            </w:r>
          </w:p>
        </w:tc>
        <w:tc>
          <w:tcPr>
            <w:tcW w:w="2126" w:type="dxa"/>
          </w:tcPr>
          <w:p w14:paraId="053665E4" w14:textId="335BB1EA" w:rsidR="005F5429" w:rsidRDefault="005F542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</w:tc>
        <w:tc>
          <w:tcPr>
            <w:tcW w:w="709" w:type="dxa"/>
          </w:tcPr>
          <w:p w14:paraId="12EF8591" w14:textId="7DD2E5EC" w:rsidR="005F5429" w:rsidRDefault="005F542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9E3C5D3" w14:textId="779666A8" w:rsidR="005F5429" w:rsidRPr="00792E0B" w:rsidRDefault="00BF6CF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</w:t>
            </w:r>
          </w:p>
        </w:tc>
      </w:tr>
      <w:tr w:rsidR="00844574" w14:paraId="3344F018" w14:textId="77777777" w:rsidTr="00EB6260">
        <w:tc>
          <w:tcPr>
            <w:tcW w:w="1134" w:type="dxa"/>
          </w:tcPr>
          <w:p w14:paraId="578ADB56" w14:textId="4E7A6F8A" w:rsidR="00844574" w:rsidRDefault="0084457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D2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678" w:type="dxa"/>
          </w:tcPr>
          <w:p w14:paraId="050D50A8" w14:textId="7CA11F25" w:rsidR="00844574" w:rsidRDefault="00FD2F40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="00844574" w:rsidRPr="00844574">
              <w:rPr>
                <w:rFonts w:ascii="Times New Roman" w:hAnsi="Times New Roman" w:cs="Times New Roman"/>
                <w:sz w:val="24"/>
                <w:szCs w:val="24"/>
              </w:rPr>
              <w:t>программа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Помнит Мир спасенный…</w:t>
            </w:r>
            <w:r w:rsidR="00844574" w:rsidRPr="008445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формате «Открытый микрофон)</w:t>
            </w:r>
          </w:p>
        </w:tc>
        <w:tc>
          <w:tcPr>
            <w:tcW w:w="2126" w:type="dxa"/>
          </w:tcPr>
          <w:p w14:paraId="6ADBEB69" w14:textId="16AD17D7" w:rsidR="00844574" w:rsidRDefault="00FD2F4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40">
              <w:rPr>
                <w:rFonts w:ascii="Times New Roman" w:hAnsi="Times New Roman" w:cs="Times New Roman"/>
                <w:sz w:val="24"/>
                <w:szCs w:val="24"/>
              </w:rPr>
              <w:t>Актовый зал Красноборской школы</w:t>
            </w:r>
          </w:p>
        </w:tc>
        <w:tc>
          <w:tcPr>
            <w:tcW w:w="709" w:type="dxa"/>
          </w:tcPr>
          <w:p w14:paraId="11E305B2" w14:textId="1ECB9874" w:rsidR="00844574" w:rsidRDefault="0084457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D5E3C87" w14:textId="72EC8E08" w:rsidR="00844574" w:rsidRPr="00792E0B" w:rsidRDefault="00FD2F40" w:rsidP="00FD2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9C66E2" w14:paraId="69A05B13" w14:textId="77777777" w:rsidTr="00EB6260">
        <w:tc>
          <w:tcPr>
            <w:tcW w:w="1134" w:type="dxa"/>
          </w:tcPr>
          <w:p w14:paraId="581FD7F6" w14:textId="24427B47" w:rsidR="009C66E2" w:rsidRDefault="00FD2F4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C66E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66E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786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66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</w:tcPr>
          <w:p w14:paraId="7A539E0D" w14:textId="6635D754" w:rsidR="009C66E2" w:rsidRDefault="00FD2F40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 w:rsidR="00125A93">
              <w:rPr>
                <w:rFonts w:ascii="Times New Roman" w:hAnsi="Times New Roman" w:cs="Times New Roman"/>
                <w:sz w:val="24"/>
                <w:szCs w:val="24"/>
              </w:rPr>
              <w:t xml:space="preserve">-развлекательная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«Ветеранская планета спорта»</w:t>
            </w:r>
          </w:p>
        </w:tc>
        <w:tc>
          <w:tcPr>
            <w:tcW w:w="2126" w:type="dxa"/>
          </w:tcPr>
          <w:p w14:paraId="74E34AE9" w14:textId="78592F9C" w:rsidR="009C66E2" w:rsidRDefault="00FD2F4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r w:rsidR="00125A93" w:rsidRPr="00125A93">
              <w:rPr>
                <w:rFonts w:ascii="Times New Roman" w:hAnsi="Times New Roman" w:cs="Times New Roman"/>
                <w:sz w:val="24"/>
                <w:szCs w:val="24"/>
              </w:rPr>
              <w:t xml:space="preserve"> зал Красноборской школы</w:t>
            </w:r>
          </w:p>
        </w:tc>
        <w:tc>
          <w:tcPr>
            <w:tcW w:w="709" w:type="dxa"/>
          </w:tcPr>
          <w:p w14:paraId="4EBDC5F4" w14:textId="03A46E97" w:rsidR="009C66E2" w:rsidRDefault="009C66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AB26A2F" w14:textId="112DB2F7" w:rsidR="009C66E2" w:rsidRDefault="00FD2F40" w:rsidP="0012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</w:tr>
      <w:tr w:rsidR="00BF4C68" w14:paraId="6772754C" w14:textId="77777777" w:rsidTr="00EB6260">
        <w:tc>
          <w:tcPr>
            <w:tcW w:w="1134" w:type="dxa"/>
          </w:tcPr>
          <w:p w14:paraId="164D88C2" w14:textId="76823A38" w:rsidR="00BF4C68" w:rsidRDefault="00BF4C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D2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678" w:type="dxa"/>
          </w:tcPr>
          <w:p w14:paraId="37843898" w14:textId="5A2ACF19" w:rsidR="00BF4C68" w:rsidRPr="008C413C" w:rsidRDefault="00FD2F40" w:rsidP="00D40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  <w:r w:rsidR="008C413C" w:rsidRPr="008C413C">
              <w:rPr>
                <w:rFonts w:ascii="Times New Roman" w:hAnsi="Times New Roman" w:cs="Times New Roman"/>
                <w:sz w:val="24"/>
                <w:szCs w:val="24"/>
              </w:rPr>
              <w:t xml:space="preserve"> «Пасхальный сувенир» (совместное с Советом ветеранов и Семейным клубом)</w:t>
            </w:r>
          </w:p>
        </w:tc>
        <w:tc>
          <w:tcPr>
            <w:tcW w:w="2126" w:type="dxa"/>
          </w:tcPr>
          <w:p w14:paraId="667BE8F2" w14:textId="607FB99E" w:rsidR="00BF4C68" w:rsidRPr="00BF4C68" w:rsidRDefault="008C413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</w:t>
            </w:r>
          </w:p>
        </w:tc>
        <w:tc>
          <w:tcPr>
            <w:tcW w:w="709" w:type="dxa"/>
          </w:tcPr>
          <w:p w14:paraId="3AA481ED" w14:textId="56333F2A" w:rsidR="00BF4C68" w:rsidRDefault="00BF4C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4193E28" w14:textId="7B1E72E6" w:rsidR="00BF4C68" w:rsidRDefault="008C413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- досуговое  </w:t>
            </w:r>
          </w:p>
        </w:tc>
      </w:tr>
      <w:tr w:rsidR="00844574" w14:paraId="62527320" w14:textId="77777777" w:rsidTr="00EB6260">
        <w:tc>
          <w:tcPr>
            <w:tcW w:w="1134" w:type="dxa"/>
          </w:tcPr>
          <w:p w14:paraId="2F9DEA6C" w14:textId="210DD7E3" w:rsidR="00844574" w:rsidRDefault="008C413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45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4574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678" w:type="dxa"/>
          </w:tcPr>
          <w:p w14:paraId="5836F964" w14:textId="407372C6" w:rsidR="00844574" w:rsidRPr="00844574" w:rsidRDefault="008C413C" w:rsidP="00D40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sz w:val="24"/>
                <w:szCs w:val="24"/>
              </w:rPr>
              <w:t>Мастер класс «Пасхальный сувенир»</w:t>
            </w:r>
          </w:p>
        </w:tc>
        <w:tc>
          <w:tcPr>
            <w:tcW w:w="2126" w:type="dxa"/>
          </w:tcPr>
          <w:p w14:paraId="500A4818" w14:textId="100A387E" w:rsidR="00844574" w:rsidRDefault="008C413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</w:t>
            </w:r>
          </w:p>
        </w:tc>
        <w:tc>
          <w:tcPr>
            <w:tcW w:w="709" w:type="dxa"/>
          </w:tcPr>
          <w:p w14:paraId="357CA799" w14:textId="070B23D3" w:rsidR="00844574" w:rsidRDefault="0084457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A365B1F" w14:textId="5010BB2D" w:rsidR="00844574" w:rsidRDefault="0084457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- досуговое  </w:t>
            </w:r>
          </w:p>
        </w:tc>
      </w:tr>
      <w:tr w:rsidR="009C66E2" w14:paraId="140D250D" w14:textId="77777777" w:rsidTr="00EB6260">
        <w:tc>
          <w:tcPr>
            <w:tcW w:w="1134" w:type="dxa"/>
          </w:tcPr>
          <w:p w14:paraId="47D2C51D" w14:textId="71CF21B0" w:rsidR="009C66E2" w:rsidRDefault="00125A9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4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66E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C4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66E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D40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7BE0C1DF" w14:textId="7F5E9890" w:rsidR="009C66E2" w:rsidRPr="006660AE" w:rsidRDefault="008C413C" w:rsidP="00D40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«Всероссийский субботник»</w:t>
            </w:r>
          </w:p>
        </w:tc>
        <w:tc>
          <w:tcPr>
            <w:tcW w:w="2126" w:type="dxa"/>
          </w:tcPr>
          <w:p w14:paraId="787A8E21" w14:textId="0A7BB8AC" w:rsidR="009C66E2" w:rsidRDefault="008C413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</w:t>
            </w:r>
          </w:p>
        </w:tc>
        <w:tc>
          <w:tcPr>
            <w:tcW w:w="709" w:type="dxa"/>
          </w:tcPr>
          <w:p w14:paraId="10AB8D97" w14:textId="516A08E7" w:rsidR="009C66E2" w:rsidRDefault="009C66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56E5059" w14:textId="19E8CA48" w:rsidR="009C66E2" w:rsidRDefault="008C413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</w:t>
            </w:r>
          </w:p>
        </w:tc>
      </w:tr>
      <w:tr w:rsidR="009C66E2" w14:paraId="704130C1" w14:textId="77777777" w:rsidTr="00EB6260">
        <w:tc>
          <w:tcPr>
            <w:tcW w:w="1134" w:type="dxa"/>
          </w:tcPr>
          <w:p w14:paraId="68744D48" w14:textId="056E71DB" w:rsidR="009C66E2" w:rsidRDefault="00226DD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C66E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66E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79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50C5A610" w14:textId="287DB2ED" w:rsidR="009C66E2" w:rsidRPr="006660AE" w:rsidRDefault="008C413C" w:rsidP="00252A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226D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«</w:t>
            </w:r>
            <w:r w:rsidR="00226DDA">
              <w:rPr>
                <w:rFonts w:ascii="Times New Roman" w:hAnsi="Times New Roman" w:cs="Times New Roman"/>
                <w:sz w:val="24"/>
                <w:szCs w:val="24"/>
              </w:rPr>
              <w:t>Супер- бабушка»</w:t>
            </w:r>
          </w:p>
        </w:tc>
        <w:tc>
          <w:tcPr>
            <w:tcW w:w="2126" w:type="dxa"/>
          </w:tcPr>
          <w:p w14:paraId="498084A9" w14:textId="5FAAA0CD" w:rsidR="009C66E2" w:rsidRDefault="00226DD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</w:t>
            </w:r>
            <w:r w:rsidR="00750D95" w:rsidRPr="00750D95">
              <w:rPr>
                <w:rFonts w:ascii="Times New Roman" w:hAnsi="Times New Roman" w:cs="Times New Roman"/>
                <w:sz w:val="24"/>
                <w:szCs w:val="24"/>
              </w:rPr>
              <w:t>зал Красноборской школы</w:t>
            </w:r>
          </w:p>
        </w:tc>
        <w:tc>
          <w:tcPr>
            <w:tcW w:w="709" w:type="dxa"/>
          </w:tcPr>
          <w:p w14:paraId="626E20DB" w14:textId="6BE4690C" w:rsidR="009C66E2" w:rsidRPr="007010D3" w:rsidRDefault="009C66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</w:tcPr>
          <w:p w14:paraId="57CC53D4" w14:textId="77777777" w:rsidR="00125A93" w:rsidRPr="00125A93" w:rsidRDefault="00125A93" w:rsidP="0012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93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  <w:p w14:paraId="3D39DF88" w14:textId="54B8DA89" w:rsidR="009C66E2" w:rsidRDefault="00125A93" w:rsidP="0012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93">
              <w:rPr>
                <w:rFonts w:ascii="Times New Roman" w:hAnsi="Times New Roman" w:cs="Times New Roman"/>
                <w:sz w:val="24"/>
                <w:szCs w:val="24"/>
              </w:rPr>
              <w:t>Молодежное</w:t>
            </w:r>
          </w:p>
        </w:tc>
      </w:tr>
      <w:tr w:rsidR="005F5429" w14:paraId="560BB9FF" w14:textId="77777777" w:rsidTr="00EB6260">
        <w:tc>
          <w:tcPr>
            <w:tcW w:w="1134" w:type="dxa"/>
          </w:tcPr>
          <w:p w14:paraId="34F755D7" w14:textId="77777777" w:rsidR="005F5429" w:rsidRDefault="005F542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FA4DD5E" w14:textId="77777777" w:rsidR="005F5429" w:rsidRDefault="005F5429" w:rsidP="00252A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CD24D5" w14:textId="77777777" w:rsidR="005F5429" w:rsidRPr="00750D95" w:rsidRDefault="005F542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0AD65F" w14:textId="349ED71D" w:rsidR="005F5429" w:rsidRDefault="005F542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1CECFEE" w14:textId="77777777" w:rsidR="005F5429" w:rsidRPr="00125A93" w:rsidRDefault="005F5429" w:rsidP="0012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50" w14:paraId="200D131F" w14:textId="77777777" w:rsidTr="007B5E50">
        <w:tc>
          <w:tcPr>
            <w:tcW w:w="10915" w:type="dxa"/>
            <w:gridSpan w:val="6"/>
          </w:tcPr>
          <w:p w14:paraId="322DBF35" w14:textId="2C15EE9D" w:rsidR="007B5E50" w:rsidRDefault="007B5E5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лайн мероприятия</w:t>
            </w:r>
          </w:p>
        </w:tc>
      </w:tr>
      <w:tr w:rsidR="002173BE" w14:paraId="47E3039D" w14:textId="77777777" w:rsidTr="007B5E50">
        <w:tc>
          <w:tcPr>
            <w:tcW w:w="10915" w:type="dxa"/>
            <w:gridSpan w:val="6"/>
          </w:tcPr>
          <w:p w14:paraId="24AE258B" w14:textId="2C5AF706" w:rsidR="002173BE" w:rsidRDefault="002173B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</w:tr>
      <w:tr w:rsidR="00C83B0E" w14:paraId="5C242A53" w14:textId="77777777" w:rsidTr="00EB6260">
        <w:tc>
          <w:tcPr>
            <w:tcW w:w="1134" w:type="dxa"/>
          </w:tcPr>
          <w:p w14:paraId="32ACEF43" w14:textId="47F39C67" w:rsidR="00C83B0E" w:rsidRDefault="00C83B0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1425667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3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A3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678" w:type="dxa"/>
          </w:tcPr>
          <w:p w14:paraId="2F63AC3E" w14:textId="197E6650" w:rsidR="00C83B0E" w:rsidRPr="001A0058" w:rsidRDefault="00C83B0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E">
              <w:rPr>
                <w:rFonts w:ascii="Times New Roman" w:hAnsi="Times New Roman" w:cs="Times New Roman"/>
                <w:sz w:val="24"/>
                <w:szCs w:val="24"/>
              </w:rPr>
              <w:t xml:space="preserve">VII Всероссийский </w:t>
            </w:r>
            <w:r w:rsidR="008A3B9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</w:t>
            </w:r>
            <w:r w:rsidRPr="00C83B0E">
              <w:rPr>
                <w:rFonts w:ascii="Times New Roman" w:hAnsi="Times New Roman" w:cs="Times New Roman"/>
                <w:sz w:val="24"/>
                <w:szCs w:val="24"/>
              </w:rPr>
              <w:t>конкурс «Гордость страны»</w:t>
            </w:r>
          </w:p>
        </w:tc>
        <w:tc>
          <w:tcPr>
            <w:tcW w:w="2126" w:type="dxa"/>
          </w:tcPr>
          <w:p w14:paraId="1DD38444" w14:textId="463CBDEB" w:rsidR="00C83B0E" w:rsidRDefault="008A3B9A" w:rsidP="00870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709" w:type="dxa"/>
          </w:tcPr>
          <w:p w14:paraId="5685F1F4" w14:textId="77777777" w:rsidR="00C83B0E" w:rsidRDefault="00C83B0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A001E4" w14:textId="393601FF" w:rsidR="00C83B0E" w:rsidRDefault="00C83B0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</w:tcPr>
          <w:p w14:paraId="74758960" w14:textId="0E7A23F3" w:rsidR="00C83B0E" w:rsidRDefault="006103E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E9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  <w:r w:rsidR="008A3B9A">
              <w:rPr>
                <w:rFonts w:ascii="Times New Roman" w:hAnsi="Times New Roman" w:cs="Times New Roman"/>
                <w:sz w:val="24"/>
                <w:szCs w:val="24"/>
              </w:rPr>
              <w:t xml:space="preserve"> (3 диплома)</w:t>
            </w:r>
          </w:p>
        </w:tc>
      </w:tr>
      <w:tr w:rsidR="00C83B0E" w14:paraId="264C375E" w14:textId="77777777" w:rsidTr="00EB6260">
        <w:tc>
          <w:tcPr>
            <w:tcW w:w="1134" w:type="dxa"/>
          </w:tcPr>
          <w:p w14:paraId="49E6B0B2" w14:textId="0068B9D4" w:rsidR="00C83B0E" w:rsidRDefault="007B5E5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83B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3B0E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678" w:type="dxa"/>
          </w:tcPr>
          <w:p w14:paraId="4B1B0AC7" w14:textId="24253227" w:rsidR="007B5E50" w:rsidRPr="00C83B0E" w:rsidRDefault="008A3B9A" w:rsidP="007B5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многожанровый фестиваль-конкурс</w:t>
            </w:r>
            <w:r w:rsidR="007B5E50">
              <w:rPr>
                <w:rFonts w:ascii="Times New Roman" w:hAnsi="Times New Roman" w:cs="Times New Roman"/>
                <w:sz w:val="24"/>
                <w:szCs w:val="24"/>
              </w:rPr>
              <w:t xml:space="preserve"> «Весеннее созвездие»</w:t>
            </w:r>
          </w:p>
          <w:p w14:paraId="321574C8" w14:textId="05A407CC" w:rsidR="00C83B0E" w:rsidRPr="00C83B0E" w:rsidRDefault="00C83B0E" w:rsidP="00C83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2DE782" w14:textId="25381104" w:rsidR="00C83B0E" w:rsidRDefault="007B5E50" w:rsidP="00870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709" w:type="dxa"/>
          </w:tcPr>
          <w:p w14:paraId="081751AD" w14:textId="77777777" w:rsidR="00C83B0E" w:rsidRDefault="00C83B0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A51F9C" w14:textId="54951CD7" w:rsidR="00C83B0E" w:rsidRDefault="00C83B0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</w:tcPr>
          <w:p w14:paraId="36BA5B45" w14:textId="372F967E" w:rsidR="00C83B0E" w:rsidRDefault="00C83B0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7B5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3B0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83B0E" w14:paraId="1CE16936" w14:textId="77777777" w:rsidTr="00EB6260">
        <w:tc>
          <w:tcPr>
            <w:tcW w:w="1134" w:type="dxa"/>
          </w:tcPr>
          <w:p w14:paraId="366DF5C4" w14:textId="650646BD" w:rsidR="00C83B0E" w:rsidRDefault="00C83B0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A3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678" w:type="dxa"/>
          </w:tcPr>
          <w:p w14:paraId="53CA01EF" w14:textId="77777777" w:rsidR="008A3B9A" w:rsidRPr="008A3B9A" w:rsidRDefault="008A3B9A" w:rsidP="008A3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9A">
              <w:rPr>
                <w:rFonts w:ascii="Times New Roman" w:hAnsi="Times New Roman" w:cs="Times New Roman"/>
                <w:sz w:val="24"/>
                <w:szCs w:val="24"/>
              </w:rPr>
              <w:t>X районный фестиваль</w:t>
            </w:r>
          </w:p>
          <w:p w14:paraId="337A3B8B" w14:textId="07B90545" w:rsidR="00C83B0E" w:rsidRPr="001A0058" w:rsidRDefault="008A3B9A" w:rsidP="008A3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9A">
              <w:rPr>
                <w:rFonts w:ascii="Times New Roman" w:hAnsi="Times New Roman" w:cs="Times New Roman"/>
                <w:sz w:val="24"/>
                <w:szCs w:val="24"/>
              </w:rPr>
              <w:t>благородного возраста «Душа по-прежнему крылата»</w:t>
            </w:r>
          </w:p>
        </w:tc>
        <w:tc>
          <w:tcPr>
            <w:tcW w:w="2126" w:type="dxa"/>
          </w:tcPr>
          <w:p w14:paraId="734B0714" w14:textId="5F715C9F" w:rsidR="00C83B0E" w:rsidRDefault="00C83B0E" w:rsidP="00870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8A3B9A">
              <w:rPr>
                <w:rFonts w:ascii="Times New Roman" w:hAnsi="Times New Roman" w:cs="Times New Roman"/>
                <w:sz w:val="24"/>
                <w:szCs w:val="24"/>
              </w:rPr>
              <w:t xml:space="preserve">Тарасово  </w:t>
            </w:r>
          </w:p>
        </w:tc>
        <w:tc>
          <w:tcPr>
            <w:tcW w:w="709" w:type="dxa"/>
          </w:tcPr>
          <w:p w14:paraId="205B8453" w14:textId="77777777" w:rsidR="00C83B0E" w:rsidRDefault="00C83B0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F039F1" w14:textId="78C13780" w:rsidR="00C83B0E" w:rsidRDefault="008A3B9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</w:tcPr>
          <w:p w14:paraId="27EBD1EE" w14:textId="277B2402" w:rsidR="00C83B0E" w:rsidRDefault="00C83B0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0E" w14:paraId="1FBB4AB2" w14:textId="77777777" w:rsidTr="00EB6260">
        <w:tc>
          <w:tcPr>
            <w:tcW w:w="1134" w:type="dxa"/>
          </w:tcPr>
          <w:p w14:paraId="2D7D84CB" w14:textId="68B7AECD" w:rsidR="00C83B0E" w:rsidRDefault="008A3B9A" w:rsidP="00C83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20.04.23</w:t>
            </w:r>
          </w:p>
        </w:tc>
        <w:tc>
          <w:tcPr>
            <w:tcW w:w="4678" w:type="dxa"/>
          </w:tcPr>
          <w:p w14:paraId="435C24E8" w14:textId="5D5734F0" w:rsidR="00C83B0E" w:rsidRDefault="008A3B9A" w:rsidP="00C83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9A">
              <w:rPr>
                <w:rFonts w:ascii="Times New Roman" w:hAnsi="Times New Roman" w:cs="Times New Roman"/>
                <w:sz w:val="24"/>
                <w:szCs w:val="24"/>
              </w:rPr>
              <w:t xml:space="preserve">День местного самоуправления </w:t>
            </w:r>
          </w:p>
        </w:tc>
        <w:tc>
          <w:tcPr>
            <w:tcW w:w="2126" w:type="dxa"/>
          </w:tcPr>
          <w:p w14:paraId="4100A4DC" w14:textId="6E6A1CB8" w:rsidR="00C83B0E" w:rsidRDefault="008A3B9A" w:rsidP="00C83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709" w:type="dxa"/>
          </w:tcPr>
          <w:p w14:paraId="50C157D3" w14:textId="77777777" w:rsidR="00C83B0E" w:rsidRDefault="00C83B0E" w:rsidP="00C83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531391" w14:textId="16B98A5C" w:rsidR="00C83B0E" w:rsidRDefault="00C83B0E" w:rsidP="00C83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F2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</w:tcPr>
          <w:p w14:paraId="22227A51" w14:textId="77DCACFC" w:rsidR="00C83B0E" w:rsidRDefault="00C83B0E" w:rsidP="00C83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0E" w14:paraId="650775AC" w14:textId="77777777" w:rsidTr="00EB6260">
        <w:tc>
          <w:tcPr>
            <w:tcW w:w="1134" w:type="dxa"/>
          </w:tcPr>
          <w:p w14:paraId="6F2D5D43" w14:textId="10E46214" w:rsidR="00C83B0E" w:rsidRDefault="002E66D5" w:rsidP="00C83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D5">
              <w:rPr>
                <w:rFonts w:ascii="Times New Roman" w:hAnsi="Times New Roman" w:cs="Times New Roman"/>
                <w:sz w:val="24"/>
                <w:szCs w:val="24"/>
              </w:rPr>
              <w:t>18.04.23</w:t>
            </w:r>
          </w:p>
        </w:tc>
        <w:tc>
          <w:tcPr>
            <w:tcW w:w="4678" w:type="dxa"/>
          </w:tcPr>
          <w:p w14:paraId="3A5FC1EF" w14:textId="27A77E35" w:rsidR="00C83B0E" w:rsidRDefault="002E66D5" w:rsidP="00C83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D5">
              <w:rPr>
                <w:rFonts w:ascii="Times New Roman" w:hAnsi="Times New Roman" w:cs="Times New Roman"/>
                <w:sz w:val="24"/>
                <w:szCs w:val="24"/>
              </w:rPr>
              <w:t>Спартакиад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66D5">
              <w:rPr>
                <w:rFonts w:ascii="Times New Roman" w:hAnsi="Times New Roman" w:cs="Times New Roman"/>
                <w:sz w:val="24"/>
                <w:szCs w:val="24"/>
              </w:rPr>
              <w:t xml:space="preserve"> пенсионеров «За здоровый образ жизни»</w:t>
            </w:r>
          </w:p>
        </w:tc>
        <w:tc>
          <w:tcPr>
            <w:tcW w:w="2126" w:type="dxa"/>
          </w:tcPr>
          <w:p w14:paraId="069FCB90" w14:textId="77734FA3" w:rsidR="00C83B0E" w:rsidRDefault="002E66D5" w:rsidP="00C83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709" w:type="dxa"/>
          </w:tcPr>
          <w:p w14:paraId="3B510FB5" w14:textId="77777777" w:rsidR="00C83B0E" w:rsidRDefault="00C83B0E" w:rsidP="00C83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D455AB" w14:textId="49101844" w:rsidR="00C83B0E" w:rsidRDefault="008A3B9A" w:rsidP="00C83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417" w:type="dxa"/>
          </w:tcPr>
          <w:p w14:paraId="7FE73C76" w14:textId="42441DC8" w:rsidR="00C83B0E" w:rsidRDefault="00C83B0E" w:rsidP="00C83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0E" w14:paraId="3C33F193" w14:textId="77777777" w:rsidTr="00EB6260">
        <w:tc>
          <w:tcPr>
            <w:tcW w:w="1134" w:type="dxa"/>
          </w:tcPr>
          <w:p w14:paraId="6A3A3C98" w14:textId="17A27299" w:rsidR="00C83B0E" w:rsidRDefault="008A3B9A" w:rsidP="00C83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9A">
              <w:rPr>
                <w:rFonts w:ascii="Times New Roman" w:hAnsi="Times New Roman" w:cs="Times New Roman"/>
                <w:sz w:val="24"/>
                <w:szCs w:val="24"/>
              </w:rPr>
              <w:t>01.04.23</w:t>
            </w:r>
          </w:p>
        </w:tc>
        <w:tc>
          <w:tcPr>
            <w:tcW w:w="4678" w:type="dxa"/>
          </w:tcPr>
          <w:p w14:paraId="57338FC0" w14:textId="68D58CE3" w:rsidR="00C83B0E" w:rsidRDefault="008A3B9A" w:rsidP="002E6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9A">
              <w:rPr>
                <w:rFonts w:ascii="Times New Roman" w:hAnsi="Times New Roman" w:cs="Times New Roman"/>
                <w:sz w:val="24"/>
                <w:szCs w:val="24"/>
              </w:rPr>
              <w:t>||| районный фестиваль- конкурс исполнителей народной песни " Пой, душа России", посвящённого памяти Н. В. Сидоренко</w:t>
            </w:r>
          </w:p>
        </w:tc>
        <w:tc>
          <w:tcPr>
            <w:tcW w:w="2126" w:type="dxa"/>
          </w:tcPr>
          <w:p w14:paraId="701E8E3E" w14:textId="33220FFA" w:rsidR="00C83B0E" w:rsidRDefault="002E66D5" w:rsidP="00C83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8A3B9A">
              <w:rPr>
                <w:rFonts w:ascii="Times New Roman" w:hAnsi="Times New Roman" w:cs="Times New Roman"/>
                <w:sz w:val="24"/>
                <w:szCs w:val="24"/>
              </w:rPr>
              <w:t>Ушаки</w:t>
            </w:r>
          </w:p>
        </w:tc>
        <w:tc>
          <w:tcPr>
            <w:tcW w:w="709" w:type="dxa"/>
          </w:tcPr>
          <w:p w14:paraId="5F43C407" w14:textId="77777777" w:rsidR="00C83B0E" w:rsidRDefault="00C83B0E" w:rsidP="00C83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C422C6" w14:textId="023C8B8B" w:rsidR="00C83B0E" w:rsidRDefault="008A3B9A" w:rsidP="00C83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</w:tcPr>
          <w:p w14:paraId="1076E4CB" w14:textId="46AC3AFF" w:rsidR="00C83B0E" w:rsidRPr="008A3B9A" w:rsidRDefault="008A3B9A" w:rsidP="00C83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(2 диплома)</w:t>
            </w:r>
          </w:p>
        </w:tc>
      </w:tr>
    </w:tbl>
    <w:bookmarkEnd w:id="0"/>
    <w:p w14:paraId="108CB349" w14:textId="1A080C24" w:rsidR="00A12D9C" w:rsidRPr="00A12D9C" w:rsidRDefault="00A12D9C">
      <w:pPr>
        <w:rPr>
          <w:rFonts w:ascii="Times New Roman" w:hAnsi="Times New Roman" w:cs="Times New Roman"/>
          <w:sz w:val="24"/>
          <w:szCs w:val="24"/>
        </w:rPr>
      </w:pPr>
      <w:r w:rsidRPr="00A12D9C">
        <w:rPr>
          <w:rFonts w:ascii="Times New Roman" w:hAnsi="Times New Roman" w:cs="Times New Roman"/>
          <w:sz w:val="24"/>
          <w:szCs w:val="24"/>
        </w:rPr>
        <w:t>Директор                                                     Байкова Е.В.</w:t>
      </w:r>
    </w:p>
    <w:sectPr w:rsidR="00A12D9C" w:rsidRPr="00A12D9C" w:rsidSect="007B5E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F1"/>
    <w:rsid w:val="000A79C5"/>
    <w:rsid w:val="00125A93"/>
    <w:rsid w:val="00127EB6"/>
    <w:rsid w:val="00144E11"/>
    <w:rsid w:val="001A0058"/>
    <w:rsid w:val="001A4FD3"/>
    <w:rsid w:val="001E2EC6"/>
    <w:rsid w:val="0020651F"/>
    <w:rsid w:val="002173BE"/>
    <w:rsid w:val="00226DDA"/>
    <w:rsid w:val="00252A3C"/>
    <w:rsid w:val="00253C4E"/>
    <w:rsid w:val="002E13A9"/>
    <w:rsid w:val="002E66D5"/>
    <w:rsid w:val="00314EA7"/>
    <w:rsid w:val="00402675"/>
    <w:rsid w:val="00423446"/>
    <w:rsid w:val="00423673"/>
    <w:rsid w:val="004B084C"/>
    <w:rsid w:val="004D3ACF"/>
    <w:rsid w:val="004E2A32"/>
    <w:rsid w:val="005F5429"/>
    <w:rsid w:val="006103E9"/>
    <w:rsid w:val="006660AE"/>
    <w:rsid w:val="006D4811"/>
    <w:rsid w:val="007010D3"/>
    <w:rsid w:val="00702178"/>
    <w:rsid w:val="00750D95"/>
    <w:rsid w:val="007864B6"/>
    <w:rsid w:val="00792E0B"/>
    <w:rsid w:val="007B5E50"/>
    <w:rsid w:val="007C6A1B"/>
    <w:rsid w:val="007D3514"/>
    <w:rsid w:val="007F5A9B"/>
    <w:rsid w:val="008227E8"/>
    <w:rsid w:val="00834582"/>
    <w:rsid w:val="00844574"/>
    <w:rsid w:val="008702F4"/>
    <w:rsid w:val="008A1BEA"/>
    <w:rsid w:val="008A3B9A"/>
    <w:rsid w:val="008C413C"/>
    <w:rsid w:val="009B64BC"/>
    <w:rsid w:val="009C66E2"/>
    <w:rsid w:val="00A12D9C"/>
    <w:rsid w:val="00A27631"/>
    <w:rsid w:val="00AA6207"/>
    <w:rsid w:val="00AB268D"/>
    <w:rsid w:val="00AD3E62"/>
    <w:rsid w:val="00AF64F1"/>
    <w:rsid w:val="00BD1C74"/>
    <w:rsid w:val="00BF4C68"/>
    <w:rsid w:val="00BF6CFD"/>
    <w:rsid w:val="00C83B0E"/>
    <w:rsid w:val="00D12911"/>
    <w:rsid w:val="00D40925"/>
    <w:rsid w:val="00DA6388"/>
    <w:rsid w:val="00DD6B09"/>
    <w:rsid w:val="00DE3B7C"/>
    <w:rsid w:val="00DF7661"/>
    <w:rsid w:val="00E67D78"/>
    <w:rsid w:val="00E84AE3"/>
    <w:rsid w:val="00EB6260"/>
    <w:rsid w:val="00EE0A6F"/>
    <w:rsid w:val="00EE4D6D"/>
    <w:rsid w:val="00FD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A57E"/>
  <w15:chartTrackingRefBased/>
  <w15:docId w15:val="{3FB222EF-D432-4BB7-B422-B09D9E4B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4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B4439-F24D-4B51-8A50-3EC8C31E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2023-05-11T14:42:00Z</cp:lastPrinted>
  <dcterms:created xsi:type="dcterms:W3CDTF">2023-05-31T12:42:00Z</dcterms:created>
  <dcterms:modified xsi:type="dcterms:W3CDTF">2023-05-31T12:42:00Z</dcterms:modified>
</cp:coreProperties>
</file>